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2E70" w14:textId="4ABA8CAD" w:rsidR="00DA58CB" w:rsidRDefault="00DA58CB" w:rsidP="00A4767D">
      <w:pPr>
        <w:ind w:left="-709" w:firstLine="142"/>
      </w:pPr>
    </w:p>
    <w:p w14:paraId="6EC47840" w14:textId="77777777" w:rsidR="00087024" w:rsidRDefault="00087024" w:rsidP="00087024">
      <w:pPr>
        <w:jc w:val="center"/>
        <w:rPr>
          <w:b/>
        </w:rPr>
      </w:pPr>
    </w:p>
    <w:p w14:paraId="743D6A00" w14:textId="77777777" w:rsidR="00087024" w:rsidRDefault="00087024" w:rsidP="006F6C00">
      <w:pPr>
        <w:rPr>
          <w:b/>
        </w:rPr>
      </w:pPr>
    </w:p>
    <w:p w14:paraId="0D8CFF1F" w14:textId="77777777" w:rsidR="00087024" w:rsidRDefault="00087024" w:rsidP="00087024">
      <w:pPr>
        <w:jc w:val="center"/>
        <w:rPr>
          <w:b/>
        </w:rPr>
      </w:pPr>
      <w:r w:rsidRPr="00EC194D">
        <w:rPr>
          <w:b/>
        </w:rPr>
        <w:t xml:space="preserve">JELÖLŐSZELVÉNY A MAGYAR EVEZŐS SZÖVETSÉG </w:t>
      </w:r>
      <w:r>
        <w:rPr>
          <w:b/>
        </w:rPr>
        <w:t>2022. MÁJUS 30-i</w:t>
      </w:r>
      <w:r w:rsidRPr="00EC194D">
        <w:rPr>
          <w:b/>
        </w:rPr>
        <w:t xml:space="preserve"> </w:t>
      </w:r>
    </w:p>
    <w:p w14:paraId="5710840F" w14:textId="65A972DF" w:rsidR="00087024" w:rsidRDefault="00087024" w:rsidP="00087024">
      <w:pPr>
        <w:jc w:val="center"/>
        <w:rPr>
          <w:b/>
        </w:rPr>
      </w:pPr>
      <w:r>
        <w:rPr>
          <w:b/>
        </w:rPr>
        <w:t>ELNÖK</w:t>
      </w:r>
      <w:r w:rsidR="00EB3F63">
        <w:rPr>
          <w:b/>
        </w:rPr>
        <w:t xml:space="preserve"> ÉS ELNÖKSÉGI TAG</w:t>
      </w:r>
      <w:r>
        <w:rPr>
          <w:b/>
        </w:rPr>
        <w:t xml:space="preserve"> VÁLASZTÁSÁHOZ</w:t>
      </w:r>
    </w:p>
    <w:p w14:paraId="2FA7214C" w14:textId="77777777" w:rsidR="00087024" w:rsidRPr="00EC194D" w:rsidRDefault="00087024" w:rsidP="00087024">
      <w:pPr>
        <w:jc w:val="center"/>
        <w:rPr>
          <w:b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87024" w:rsidRPr="00EC194D" w14:paraId="5A93BC08" w14:textId="77777777" w:rsidTr="00C75E3F">
        <w:trPr>
          <w:trHeight w:val="293"/>
          <w:jc w:val="center"/>
        </w:trPr>
        <w:tc>
          <w:tcPr>
            <w:tcW w:w="2500" w:type="pct"/>
          </w:tcPr>
          <w:p w14:paraId="39B53607" w14:textId="77777777" w:rsidR="00087024" w:rsidRPr="00EC194D" w:rsidRDefault="00087024" w:rsidP="00087024">
            <w:pPr>
              <w:jc w:val="center"/>
              <w:rPr>
                <w:b/>
              </w:rPr>
            </w:pPr>
            <w:r w:rsidRPr="00EC194D">
              <w:rPr>
                <w:b/>
              </w:rPr>
              <w:t>elnök személyére tett javaslat</w:t>
            </w:r>
          </w:p>
          <w:p w14:paraId="77E68714" w14:textId="77777777" w:rsidR="00087024" w:rsidRPr="00EC194D" w:rsidRDefault="00087024" w:rsidP="00087024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14:paraId="026BBD18" w14:textId="77777777" w:rsidR="00087024" w:rsidRDefault="00087024" w:rsidP="00087024">
            <w:pPr>
              <w:jc w:val="center"/>
            </w:pPr>
          </w:p>
          <w:p w14:paraId="4C9F70E9" w14:textId="77777777" w:rsidR="00087024" w:rsidRDefault="00087024" w:rsidP="00087024">
            <w:pPr>
              <w:jc w:val="center"/>
            </w:pPr>
          </w:p>
          <w:p w14:paraId="61D8F09E" w14:textId="7A41E29C" w:rsidR="00087024" w:rsidRPr="00EC194D" w:rsidRDefault="00087024" w:rsidP="00087024">
            <w:pPr>
              <w:jc w:val="center"/>
            </w:pPr>
          </w:p>
        </w:tc>
      </w:tr>
    </w:tbl>
    <w:p w14:paraId="70A1688D" w14:textId="60A2572D" w:rsidR="00087024" w:rsidRDefault="00087024" w:rsidP="00087024">
      <w:pPr>
        <w:jc w:val="both"/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B3F63" w:rsidRPr="00EC194D" w14:paraId="65EC65BA" w14:textId="77777777" w:rsidTr="00241572">
        <w:trPr>
          <w:trHeight w:val="293"/>
          <w:jc w:val="center"/>
        </w:trPr>
        <w:tc>
          <w:tcPr>
            <w:tcW w:w="2500" w:type="pct"/>
          </w:tcPr>
          <w:p w14:paraId="7D707EBA" w14:textId="3F643178" w:rsidR="00EB3F63" w:rsidRPr="00EC194D" w:rsidRDefault="00EB3F63" w:rsidP="00241572">
            <w:pPr>
              <w:jc w:val="center"/>
              <w:rPr>
                <w:b/>
              </w:rPr>
            </w:pPr>
            <w:r w:rsidRPr="00EC194D">
              <w:rPr>
                <w:b/>
              </w:rPr>
              <w:t>elnök</w:t>
            </w:r>
            <w:r>
              <w:rPr>
                <w:b/>
              </w:rPr>
              <w:t>ségi tag</w:t>
            </w:r>
            <w:r w:rsidRPr="00EC194D">
              <w:rPr>
                <w:b/>
              </w:rPr>
              <w:t xml:space="preserve"> személyére tett javaslat</w:t>
            </w:r>
          </w:p>
          <w:p w14:paraId="5FBA93F0" w14:textId="77777777" w:rsidR="00EB3F63" w:rsidRPr="00EC194D" w:rsidRDefault="00EB3F63" w:rsidP="00241572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14:paraId="13CA4D76" w14:textId="77777777" w:rsidR="00EB3F63" w:rsidRDefault="00EB3F63" w:rsidP="00241572">
            <w:pPr>
              <w:jc w:val="center"/>
            </w:pPr>
          </w:p>
          <w:p w14:paraId="530A513A" w14:textId="77777777" w:rsidR="00EB3F63" w:rsidRDefault="00EB3F63" w:rsidP="00241572">
            <w:pPr>
              <w:jc w:val="center"/>
            </w:pPr>
          </w:p>
          <w:p w14:paraId="4DDB0219" w14:textId="77777777" w:rsidR="00EB3F63" w:rsidRPr="00EC194D" w:rsidRDefault="00EB3F63" w:rsidP="00241572">
            <w:pPr>
              <w:jc w:val="center"/>
            </w:pPr>
          </w:p>
        </w:tc>
      </w:tr>
    </w:tbl>
    <w:p w14:paraId="4EF739C8" w14:textId="77777777" w:rsidR="00EB3F63" w:rsidRDefault="00EB3F63" w:rsidP="00087024">
      <w:pPr>
        <w:jc w:val="both"/>
      </w:pPr>
    </w:p>
    <w:p w14:paraId="154E3C38" w14:textId="77777777" w:rsidR="00087024" w:rsidRPr="00EC194D" w:rsidRDefault="00087024" w:rsidP="00087024">
      <w:pPr>
        <w:jc w:val="both"/>
      </w:pPr>
    </w:p>
    <w:p w14:paraId="7B34EDC4" w14:textId="77777777" w:rsidR="00087024" w:rsidRDefault="00087024" w:rsidP="00087024">
      <w:pPr>
        <w:jc w:val="both"/>
      </w:pPr>
      <w:r w:rsidRPr="00EC194D">
        <w:t>Kelt: ____________________________________</w:t>
      </w:r>
    </w:p>
    <w:p w14:paraId="389284D8" w14:textId="77777777" w:rsidR="00087024" w:rsidRPr="00EC194D" w:rsidRDefault="00087024" w:rsidP="00087024">
      <w:pPr>
        <w:jc w:val="both"/>
      </w:pPr>
    </w:p>
    <w:p w14:paraId="67FF2A0F" w14:textId="77777777" w:rsidR="00087024" w:rsidRDefault="00087024" w:rsidP="00087024">
      <w:pPr>
        <w:jc w:val="center"/>
      </w:pPr>
      <w:r w:rsidRPr="00EC194D">
        <w:t>………………………………………………….. nyomtatott név</w:t>
      </w:r>
    </w:p>
    <w:p w14:paraId="42FD6840" w14:textId="7568E8C3" w:rsidR="00087024" w:rsidRDefault="00087024" w:rsidP="00087024">
      <w:pPr>
        <w:jc w:val="center"/>
      </w:pPr>
    </w:p>
    <w:p w14:paraId="54B6786D" w14:textId="77777777" w:rsidR="00087024" w:rsidRPr="00EC194D" w:rsidRDefault="00087024" w:rsidP="00087024">
      <w:pPr>
        <w:jc w:val="center"/>
      </w:pPr>
    </w:p>
    <w:p w14:paraId="0E95412F" w14:textId="77777777" w:rsidR="00087024" w:rsidRDefault="00087024" w:rsidP="00087024">
      <w:pPr>
        <w:jc w:val="center"/>
      </w:pPr>
      <w:r w:rsidRPr="00EC194D">
        <w:t>………………………………………………….. tagszervezet (klub neve) képviselője</w:t>
      </w:r>
    </w:p>
    <w:p w14:paraId="7A5368CF" w14:textId="77777777" w:rsidR="00087024" w:rsidRDefault="00087024" w:rsidP="00A4767D">
      <w:pPr>
        <w:ind w:left="-709" w:firstLine="142"/>
      </w:pPr>
    </w:p>
    <w:p w14:paraId="3490D5C5" w14:textId="3365BA0A" w:rsidR="00967A66" w:rsidRDefault="00967A66" w:rsidP="00A4767D">
      <w:pPr>
        <w:ind w:left="-709" w:firstLine="142"/>
      </w:pPr>
    </w:p>
    <w:p w14:paraId="609ED272" w14:textId="47FC3DD3" w:rsidR="00967A66" w:rsidRDefault="00967A66" w:rsidP="00A4767D">
      <w:pPr>
        <w:ind w:left="-709" w:firstLine="142"/>
      </w:pPr>
    </w:p>
    <w:p w14:paraId="32DC9C66" w14:textId="77777777" w:rsidR="00967A66" w:rsidRDefault="00967A66" w:rsidP="00A4767D">
      <w:pPr>
        <w:ind w:left="-567"/>
      </w:pPr>
    </w:p>
    <w:sectPr w:rsidR="00967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5B44" w14:textId="77777777" w:rsidR="002F6B26" w:rsidRDefault="002F6B26" w:rsidP="00967A66">
      <w:pPr>
        <w:spacing w:after="0" w:line="240" w:lineRule="auto"/>
      </w:pPr>
      <w:r>
        <w:separator/>
      </w:r>
    </w:p>
  </w:endnote>
  <w:endnote w:type="continuationSeparator" w:id="0">
    <w:p w14:paraId="7EDF7CFA" w14:textId="77777777" w:rsidR="002F6B26" w:rsidRDefault="002F6B26" w:rsidP="0096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B49" w14:textId="77777777" w:rsidR="00967A66" w:rsidRDefault="00967A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7D5" w14:textId="77777777" w:rsidR="00967A66" w:rsidRDefault="00967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BE49" w14:textId="77777777" w:rsidR="00967A66" w:rsidRDefault="00967A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41D3" w14:textId="77777777" w:rsidR="002F6B26" w:rsidRDefault="002F6B26" w:rsidP="00967A66">
      <w:pPr>
        <w:spacing w:after="0" w:line="240" w:lineRule="auto"/>
      </w:pPr>
      <w:r>
        <w:separator/>
      </w:r>
    </w:p>
  </w:footnote>
  <w:footnote w:type="continuationSeparator" w:id="0">
    <w:p w14:paraId="6FED28FD" w14:textId="77777777" w:rsidR="002F6B26" w:rsidRDefault="002F6B26" w:rsidP="0096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96B3" w14:textId="66FC1372" w:rsidR="00967A66" w:rsidRDefault="00EB3F63">
    <w:pPr>
      <w:pStyle w:val="lfej"/>
    </w:pPr>
    <w:r>
      <w:rPr>
        <w:noProof/>
      </w:rPr>
      <w:pict w14:anchorId="6F82E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7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828" w14:textId="0CA9A787" w:rsidR="00967A66" w:rsidRDefault="00EB3F63">
    <w:pPr>
      <w:pStyle w:val="lfej"/>
    </w:pPr>
    <w:r>
      <w:rPr>
        <w:noProof/>
      </w:rPr>
      <w:pict w14:anchorId="638C8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8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A328" w14:textId="4A653475" w:rsidR="00967A66" w:rsidRDefault="00EB3F63">
    <w:pPr>
      <w:pStyle w:val="lfej"/>
    </w:pPr>
    <w:r>
      <w:rPr>
        <w:noProof/>
      </w:rPr>
      <w:pict w14:anchorId="279A5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6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A2F"/>
    <w:multiLevelType w:val="hybridMultilevel"/>
    <w:tmpl w:val="C45A5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7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6"/>
    <w:rsid w:val="00087024"/>
    <w:rsid w:val="000A38B9"/>
    <w:rsid w:val="000F6849"/>
    <w:rsid w:val="002B0786"/>
    <w:rsid w:val="002F6B26"/>
    <w:rsid w:val="005030EE"/>
    <w:rsid w:val="005B410B"/>
    <w:rsid w:val="005D3146"/>
    <w:rsid w:val="00680388"/>
    <w:rsid w:val="006F3FDB"/>
    <w:rsid w:val="006F6C00"/>
    <w:rsid w:val="00967A66"/>
    <w:rsid w:val="009E4BDE"/>
    <w:rsid w:val="00A4767D"/>
    <w:rsid w:val="00A81994"/>
    <w:rsid w:val="00AF45CE"/>
    <w:rsid w:val="00B00388"/>
    <w:rsid w:val="00BD42C7"/>
    <w:rsid w:val="00D15154"/>
    <w:rsid w:val="00DA562B"/>
    <w:rsid w:val="00DA58CB"/>
    <w:rsid w:val="00EB3F63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29B03"/>
  <w15:chartTrackingRefBased/>
  <w15:docId w15:val="{88CC8D05-12FC-48DB-B2EF-5ADC61C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A66"/>
  </w:style>
  <w:style w:type="paragraph" w:styleId="llb">
    <w:name w:val="footer"/>
    <w:basedOn w:val="Norml"/>
    <w:link w:val="llbChar"/>
    <w:uiPriority w:val="99"/>
    <w:unhideWhenUsed/>
    <w:rsid w:val="0096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A66"/>
  </w:style>
  <w:style w:type="paragraph" w:styleId="Listaszerbekezds">
    <w:name w:val="List Paragraph"/>
    <w:basedOn w:val="Norml"/>
    <w:uiPriority w:val="34"/>
    <w:qFormat/>
    <w:rsid w:val="00087024"/>
    <w:pPr>
      <w:ind w:left="720"/>
      <w:contextualSpacing/>
    </w:pPr>
  </w:style>
  <w:style w:type="table" w:styleId="Rcsostblzat">
    <w:name w:val="Table Grid"/>
    <w:basedOn w:val="Normltblzat"/>
    <w:uiPriority w:val="59"/>
    <w:rsid w:val="0008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8702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B41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41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4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lorentz.attila@pfla.hu</dc:creator>
  <cp:keywords/>
  <dc:description/>
  <cp:lastModifiedBy>MESZ Főtitkár</cp:lastModifiedBy>
  <cp:revision>4</cp:revision>
  <cp:lastPrinted>2022-04-08T12:54:00Z</cp:lastPrinted>
  <dcterms:created xsi:type="dcterms:W3CDTF">2022-04-08T13:17:00Z</dcterms:created>
  <dcterms:modified xsi:type="dcterms:W3CDTF">2022-05-04T12:55:00Z</dcterms:modified>
</cp:coreProperties>
</file>